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 w:rsidP="004A28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a substance or drug used to stop disease or infection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unimportant; trivial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ugly or badly shaped in character or appearance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light up; make bright with light.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inclined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avoid exertion or effort; lazy.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list of cargo or passengers on a ship or airplane.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 w:rsidP="004A28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simple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, natural, and unsophisticated; lacking in suspicion.</w:t>
            </w:r>
          </w:p>
        </w:tc>
      </w:tr>
      <w:tr w:rsidR="004A2822" w:rsidRPr="00C3235B" w:rsidTr="004A2822">
        <w:tc>
          <w:tcPr>
            <w:tcW w:w="4770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able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to be touched, felt, or handled.</w:t>
            </w:r>
          </w:p>
        </w:tc>
      </w:tr>
    </w:tbl>
    <w:p w:rsidR="002F0719" w:rsidRPr="00C3235B" w:rsidRDefault="002F07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to prevent from happening by means of prior action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go back or backwards, as in reverting to an earlier form or stage of development.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good enough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 w:rsidP="004A28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belief about right and wrong that keeps a person from doing something that may be bad.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To draw back 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not</w:t>
            </w:r>
            <w:proofErr w:type="gramEnd"/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intoxicated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or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drunk.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 w:rsidP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To punish or reprimand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Fully and clearly expressed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 w:rsidP="00C8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 w:rsidP="00C83FA5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to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become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quiet,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less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active,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or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less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violent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 w:rsidP="00C8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 w:rsidP="00C83FA5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 xml:space="preserve">Properly 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 w:rsidP="00C8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 w:rsidP="00C83FA5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to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distress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with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mental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or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bodily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9999FF"/>
                <w:sz w:val="24"/>
                <w:szCs w:val="24"/>
                <w:u w:val="single"/>
                <w:shd w:val="clear" w:color="auto" w:fill="FFFFFF"/>
              </w:rPr>
              <w:t>pain</w:t>
            </w:r>
          </w:p>
        </w:tc>
      </w:tr>
      <w:tr w:rsidR="004A2822" w:rsidRPr="00C3235B" w:rsidTr="004A2822">
        <w:tc>
          <w:tcPr>
            <w:tcW w:w="4788" w:type="dxa"/>
          </w:tcPr>
          <w:p w:rsidR="004A2822" w:rsidRPr="00C3235B" w:rsidRDefault="004A2822" w:rsidP="00C8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2822" w:rsidRPr="00C3235B" w:rsidRDefault="00C3235B" w:rsidP="00C83F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abundant</w:t>
            </w:r>
            <w:proofErr w:type="gramEnd"/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in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great</w:t>
            </w:r>
            <w:r w:rsidRPr="00C3235B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235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amount.</w:t>
            </w:r>
          </w:p>
        </w:tc>
      </w:tr>
    </w:tbl>
    <w:p w:rsidR="004A2822" w:rsidRPr="00C3235B" w:rsidRDefault="004A28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3235B" w:rsidRPr="00C3235B" w:rsidTr="00C3235B">
        <w:trPr>
          <w:trHeight w:val="613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sz w:val="24"/>
                <w:szCs w:val="24"/>
              </w:rPr>
              <w:t xml:space="preserve">Serious </w:t>
            </w:r>
          </w:p>
        </w:tc>
      </w:tr>
      <w:tr w:rsidR="00C3235B" w:rsidRPr="00C3235B" w:rsidTr="00C3235B">
        <w:trPr>
          <w:trHeight w:val="812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feeling of being worried, nervous, or afraid that something bad will happen.</w:t>
            </w:r>
          </w:p>
        </w:tc>
      </w:tr>
      <w:tr w:rsidR="00C3235B" w:rsidRPr="00C3235B" w:rsidTr="00C3235B">
        <w:trPr>
          <w:trHeight w:val="595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five </w:t>
            </w:r>
            <w:proofErr w:type="gramStart"/>
            <w:r w:rsidRPr="00C32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comfort</w:t>
            </w:r>
            <w:proofErr w:type="gramEnd"/>
            <w:r w:rsidRPr="00C32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time of loss or suffering; make less sad.</w:t>
            </w:r>
          </w:p>
        </w:tc>
      </w:tr>
      <w:tr w:rsidR="00C3235B" w:rsidRPr="00C3235B" w:rsidTr="00C3235B">
        <w:trPr>
          <w:trHeight w:val="630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 w:rsidP="00C32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friendly, warm, and generous treatment of guests or strangers. </w:t>
            </w:r>
          </w:p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35B" w:rsidRPr="00C3235B" w:rsidTr="00C3235B">
        <w:trPr>
          <w:trHeight w:val="456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 w:rsidP="00C323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calm</w:t>
            </w:r>
            <w:proofErr w:type="gramEnd"/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, smooth, or peaceful.</w:t>
            </w:r>
          </w:p>
        </w:tc>
      </w:tr>
      <w:tr w:rsidR="00C3235B" w:rsidRPr="00C3235B" w:rsidTr="00C3235B">
        <w:trPr>
          <w:trHeight w:val="631"/>
        </w:trPr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C3235B" w:rsidRPr="00C3235B" w:rsidRDefault="00C3235B">
            <w:pPr>
              <w:rPr>
                <w:rFonts w:ascii="Arial" w:hAnsi="Arial" w:cs="Arial"/>
                <w:sz w:val="24"/>
                <w:szCs w:val="24"/>
              </w:rPr>
            </w:pPr>
            <w:r w:rsidRPr="00C3235B">
              <w:rPr>
                <w:rFonts w:ascii="Arial" w:hAnsi="Arial" w:cs="Arial"/>
                <w:color w:val="000000"/>
                <w:sz w:val="24"/>
                <w:szCs w:val="24"/>
              </w:rPr>
              <w:t>Strange or odd.</w:t>
            </w:r>
          </w:p>
        </w:tc>
      </w:tr>
    </w:tbl>
    <w:p w:rsidR="00C3235B" w:rsidRDefault="00C3235B"/>
    <w:sectPr w:rsidR="00C3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2"/>
    <w:rsid w:val="001C01E3"/>
    <w:rsid w:val="002F0719"/>
    <w:rsid w:val="004A2822"/>
    <w:rsid w:val="00802EC3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22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22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cp:lastPrinted>2013-10-02T16:59:00Z</cp:lastPrinted>
  <dcterms:created xsi:type="dcterms:W3CDTF">2013-10-02T16:16:00Z</dcterms:created>
  <dcterms:modified xsi:type="dcterms:W3CDTF">2013-10-02T16:59:00Z</dcterms:modified>
</cp:coreProperties>
</file>